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D387" w14:textId="77777777" w:rsidR="00990136" w:rsidRDefault="00990136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7A5D386B" w14:textId="148BDC12" w:rsidR="003A5EEB" w:rsidRDefault="00621328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Declarație </w:t>
      </w:r>
    </w:p>
    <w:p w14:paraId="654A49B2" w14:textId="210214F4" w:rsidR="009C69E8" w:rsidRPr="009C69E8" w:rsidRDefault="009C69E8" w:rsidP="00582600">
      <w:pPr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14:paraId="6DFA0FFF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D449DC7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C65A3C0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247C907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0642158" w14:textId="7217698F" w:rsidR="00945E1B" w:rsidRDefault="00582600" w:rsidP="00945E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Subsemnatul/a ..................................................................................., având funcția de ...................................., la ......................................................., localitatea ................................, posesor/posesoare al/a  BI/CI seria ...... numărul ...................., eliberat de ..............................., la data de ...........</w:t>
      </w:r>
      <w:r w:rsidR="0074638B">
        <w:rPr>
          <w:rFonts w:ascii="Times New Roman" w:hAnsi="Times New Roman" w:cs="Times New Roman"/>
          <w:sz w:val="24"/>
          <w:szCs w:val="24"/>
          <w:lang w:val="ro-RO"/>
        </w:rPr>
        <w:t xml:space="preserve">............., telefon ..........................., 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 xml:space="preserve">în calitate de ............................................ în cadrul comisiei </w:t>
      </w:r>
      <w:r w:rsidR="007471A2">
        <w:rPr>
          <w:rFonts w:ascii="Times New Roman" w:hAnsi="Times New Roman" w:cs="Times New Roman"/>
          <w:sz w:val="24"/>
          <w:szCs w:val="24"/>
          <w:lang w:val="ro-RO"/>
        </w:rPr>
        <w:t xml:space="preserve">pentru organizarea și desfășurarea probelor scrise ale </w:t>
      </w:r>
      <w:r w:rsidR="00B07FE1">
        <w:rPr>
          <w:rFonts w:ascii="Times New Roman" w:hAnsi="Times New Roman" w:cs="Times New Roman"/>
          <w:sz w:val="24"/>
          <w:szCs w:val="24"/>
          <w:lang w:val="ro-RO"/>
        </w:rPr>
        <w:t xml:space="preserve">SIMULĂRII </w:t>
      </w:r>
      <w:r w:rsidR="007471A2">
        <w:rPr>
          <w:rFonts w:ascii="Times New Roman" w:hAnsi="Times New Roman" w:cs="Times New Roman"/>
          <w:sz w:val="24"/>
          <w:szCs w:val="24"/>
          <w:lang w:val="ro-RO"/>
        </w:rPr>
        <w:t>examenului național de Bacalaureat</w:t>
      </w:r>
      <w:r w:rsidR="00B07FE1">
        <w:rPr>
          <w:rFonts w:ascii="Times New Roman" w:hAnsi="Times New Roman" w:cs="Times New Roman"/>
          <w:sz w:val="24"/>
          <w:szCs w:val="24"/>
          <w:lang w:val="ro-RO"/>
        </w:rPr>
        <w:t xml:space="preserve"> - 202</w:t>
      </w:r>
      <w:r w:rsidR="00362244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>, declar pe propria răspundere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>, cunoscând prevederile din Codul Penal,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 xml:space="preserve"> că nu am 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 xml:space="preserve"> afini sau</w:t>
      </w:r>
      <w:r w:rsidR="00945E1B">
        <w:rPr>
          <w:rFonts w:ascii="Times New Roman" w:hAnsi="Times New Roman" w:cs="Times New Roman"/>
          <w:sz w:val="24"/>
          <w:szCs w:val="24"/>
          <w:lang w:val="ro-RO"/>
        </w:rPr>
        <w:t xml:space="preserve"> rude până la gradul al IV-lea inclusiv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 xml:space="preserve">, care participă la </w:t>
      </w:r>
      <w:r w:rsidR="00B07FE1">
        <w:rPr>
          <w:rFonts w:ascii="Times New Roman" w:hAnsi="Times New Roman" w:cs="Times New Roman"/>
          <w:sz w:val="24"/>
          <w:szCs w:val="24"/>
          <w:lang w:val="ro-RO"/>
        </w:rPr>
        <w:t xml:space="preserve">SIMULAREA examenului </w:t>
      </w:r>
      <w:r w:rsidR="00F640FB">
        <w:rPr>
          <w:rFonts w:ascii="Times New Roman" w:hAnsi="Times New Roman" w:cs="Times New Roman"/>
          <w:sz w:val="24"/>
          <w:szCs w:val="24"/>
          <w:lang w:val="ro-RO"/>
        </w:rPr>
        <w:t xml:space="preserve">național </w:t>
      </w:r>
      <w:r w:rsidR="001112B0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1112B0" w:rsidRPr="001112B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Bacalaureat </w:t>
      </w:r>
      <w:r w:rsidR="00B07FE1">
        <w:rPr>
          <w:rFonts w:ascii="Times New Roman" w:hAnsi="Times New Roman" w:cs="Times New Roman"/>
          <w:sz w:val="24"/>
          <w:szCs w:val="24"/>
          <w:lang w:val="ro-RO"/>
        </w:rPr>
        <w:t>202</w:t>
      </w:r>
      <w:r w:rsidR="00362244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B07FE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EBAAFD9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AF8FB31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CC934BB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DF8D109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D781DB6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418A7FB" w14:textId="77777777" w:rsidR="0074638B" w:rsidRDefault="00582600" w:rsidP="00582600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Sem</w:t>
      </w:r>
      <w:r>
        <w:rPr>
          <w:rFonts w:ascii="Times New Roman" w:hAnsi="Times New Roman" w:cs="Times New Roman"/>
          <w:sz w:val="24"/>
          <w:szCs w:val="24"/>
          <w:lang w:val="ro-RO"/>
        </w:rPr>
        <w:t>nătura,</w:t>
      </w:r>
    </w:p>
    <w:p w14:paraId="00F1325C" w14:textId="77777777" w:rsidR="0074638B" w:rsidRPr="0074638B" w:rsidRDefault="0074638B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025B5A9" w14:textId="690601FC" w:rsidR="0074638B" w:rsidRDefault="0074638B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6871390" w14:textId="27064E2F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7F236DE" w14:textId="622FBBA9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C3F3A81" w14:textId="00B4473A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F1D1FD0" w14:textId="3B5A3AB1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F8A6C43" w14:textId="77777777" w:rsidR="00561DDA" w:rsidRDefault="00561DDA" w:rsidP="0074638B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561DD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2EA3A" w14:textId="77777777" w:rsidR="00B87A2D" w:rsidRDefault="00B87A2D" w:rsidP="00582600">
      <w:pPr>
        <w:spacing w:after="0" w:line="240" w:lineRule="auto"/>
      </w:pPr>
      <w:r>
        <w:separator/>
      </w:r>
    </w:p>
  </w:endnote>
  <w:endnote w:type="continuationSeparator" w:id="0">
    <w:p w14:paraId="5D8E051E" w14:textId="77777777" w:rsidR="00B87A2D" w:rsidRDefault="00B87A2D" w:rsidP="0058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682A" w14:textId="77777777" w:rsidR="00522095" w:rsidRDefault="00522095">
    <w:pPr>
      <w:pStyle w:val="Footer"/>
    </w:pPr>
  </w:p>
  <w:p w14:paraId="56D1EB99" w14:textId="77777777" w:rsidR="00522095" w:rsidRDefault="00522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198A" w14:textId="77777777" w:rsidR="00B87A2D" w:rsidRDefault="00B87A2D" w:rsidP="00582600">
      <w:pPr>
        <w:spacing w:after="0" w:line="240" w:lineRule="auto"/>
      </w:pPr>
      <w:r>
        <w:separator/>
      </w:r>
    </w:p>
  </w:footnote>
  <w:footnote w:type="continuationSeparator" w:id="0">
    <w:p w14:paraId="26040968" w14:textId="77777777" w:rsidR="00B87A2D" w:rsidRDefault="00B87A2D" w:rsidP="00582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00"/>
    <w:rsid w:val="00006709"/>
    <w:rsid w:val="00027675"/>
    <w:rsid w:val="0007408C"/>
    <w:rsid w:val="000C717D"/>
    <w:rsid w:val="001112B0"/>
    <w:rsid w:val="00163201"/>
    <w:rsid w:val="00171735"/>
    <w:rsid w:val="001A7DDC"/>
    <w:rsid w:val="001E20C4"/>
    <w:rsid w:val="001F3670"/>
    <w:rsid w:val="00291CAD"/>
    <w:rsid w:val="002B7897"/>
    <w:rsid w:val="00300352"/>
    <w:rsid w:val="003138DC"/>
    <w:rsid w:val="00362244"/>
    <w:rsid w:val="00373206"/>
    <w:rsid w:val="003A42B5"/>
    <w:rsid w:val="003A5EEB"/>
    <w:rsid w:val="003C1995"/>
    <w:rsid w:val="00483B10"/>
    <w:rsid w:val="00522095"/>
    <w:rsid w:val="00561DDA"/>
    <w:rsid w:val="00582600"/>
    <w:rsid w:val="00621328"/>
    <w:rsid w:val="006375A8"/>
    <w:rsid w:val="006A2EB1"/>
    <w:rsid w:val="006B6EFD"/>
    <w:rsid w:val="00741EC8"/>
    <w:rsid w:val="0074638B"/>
    <w:rsid w:val="007471A2"/>
    <w:rsid w:val="007B0C97"/>
    <w:rsid w:val="007E68CE"/>
    <w:rsid w:val="00817AB1"/>
    <w:rsid w:val="00866D52"/>
    <w:rsid w:val="008A507D"/>
    <w:rsid w:val="008A7189"/>
    <w:rsid w:val="008D50D0"/>
    <w:rsid w:val="00945E1B"/>
    <w:rsid w:val="00964FD2"/>
    <w:rsid w:val="00990136"/>
    <w:rsid w:val="009C69E8"/>
    <w:rsid w:val="00A51AC8"/>
    <w:rsid w:val="00AC58E8"/>
    <w:rsid w:val="00B07FE1"/>
    <w:rsid w:val="00B87A2D"/>
    <w:rsid w:val="00BB6472"/>
    <w:rsid w:val="00BC08E6"/>
    <w:rsid w:val="00C3105A"/>
    <w:rsid w:val="00C51491"/>
    <w:rsid w:val="00C64040"/>
    <w:rsid w:val="00D73F4C"/>
    <w:rsid w:val="00D84370"/>
    <w:rsid w:val="00E06872"/>
    <w:rsid w:val="00E428F6"/>
    <w:rsid w:val="00EE2D70"/>
    <w:rsid w:val="00EF1E79"/>
    <w:rsid w:val="00F640FB"/>
    <w:rsid w:val="00F6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5DF93"/>
  <w15:chartTrackingRefBased/>
  <w15:docId w15:val="{52970C6D-C4E3-4B7D-AA3C-C113EFD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600"/>
  </w:style>
  <w:style w:type="paragraph" w:styleId="Footer">
    <w:name w:val="footer"/>
    <w:basedOn w:val="Normal"/>
    <w:link w:val="Foot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600"/>
  </w:style>
  <w:style w:type="paragraph" w:styleId="EndnoteText">
    <w:name w:val="endnote text"/>
    <w:basedOn w:val="Normal"/>
    <w:link w:val="End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26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26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6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6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5B507-EA29-4386-9A9A-4DAA59D9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Fejes Reka</cp:lastModifiedBy>
  <cp:revision>7</cp:revision>
  <cp:lastPrinted>2020-07-13T12:18:00Z</cp:lastPrinted>
  <dcterms:created xsi:type="dcterms:W3CDTF">2023-02-12T15:31:00Z</dcterms:created>
  <dcterms:modified xsi:type="dcterms:W3CDTF">2026-03-04T12:11:00Z</dcterms:modified>
</cp:coreProperties>
</file>